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642" w:rsidRPr="00A21E07" w:rsidRDefault="000976E0" w:rsidP="008E4ACF">
      <w:pPr>
        <w:jc w:val="center"/>
        <w:rPr>
          <w:color w:val="76923C" w:themeColor="accent3" w:themeShade="BF"/>
        </w:rPr>
      </w:pPr>
      <w:r w:rsidRPr="00A21E07">
        <w:rPr>
          <w:color w:val="76923C" w:themeColor="accent3" w:themeShade="BF"/>
        </w:rPr>
        <w:t>LA MIA MAMMA</w:t>
      </w:r>
    </w:p>
    <w:p w:rsidR="000976E0" w:rsidRDefault="000976E0">
      <w:r>
        <w:t>La mia mamma si chiama Dominique, ha trentasei anni. Non è tanto alta ma è magra.</w:t>
      </w:r>
    </w:p>
    <w:p w:rsidR="000976E0" w:rsidRDefault="000976E0">
      <w:r>
        <w:t xml:space="preserve">I suoi capelli sono lunghi, mossi e biondi. I suoi occhi sono verdi con delle sfumature </w:t>
      </w:r>
      <w:proofErr w:type="spellStart"/>
      <w:r>
        <w:t>marron</w:t>
      </w:r>
      <w:proofErr w:type="spellEnd"/>
      <w:r>
        <w:t>. Ha il naso piccolo e a patata. La bocca  è piccola e carnosa. Le orecchie sono piccole e si vedono gli orecchini. Indossa una felpa grigia con jeans neri, i suoi stivali sono marrone con un piccolo tacco.</w:t>
      </w:r>
    </w:p>
    <w:p w:rsidR="000976E0" w:rsidRDefault="00D826C4">
      <w:r>
        <w:t>(</w:t>
      </w:r>
      <w:r w:rsidR="000976E0">
        <w:t>Autore</w:t>
      </w:r>
      <w:r w:rsidR="008E4ACF">
        <w:t>:</w:t>
      </w:r>
      <w:r w:rsidR="000976E0">
        <w:t xml:space="preserve"> </w:t>
      </w:r>
      <w:proofErr w:type="spellStart"/>
      <w:r w:rsidR="000976E0">
        <w:t>Natasha</w:t>
      </w:r>
      <w:proofErr w:type="spellEnd"/>
      <w:r w:rsidR="000976E0">
        <w:t xml:space="preserve">  cl 2^a</w:t>
      </w:r>
      <w:r>
        <w:t>)</w:t>
      </w:r>
    </w:p>
    <w:p w:rsidR="000976E0" w:rsidRPr="008E4ACF" w:rsidRDefault="000976E0" w:rsidP="008E4ACF">
      <w:pPr>
        <w:jc w:val="center"/>
        <w:rPr>
          <w:color w:val="548DD4" w:themeColor="text2" w:themeTint="99"/>
        </w:rPr>
      </w:pPr>
    </w:p>
    <w:p w:rsidR="008E4ACF" w:rsidRPr="00A21E07" w:rsidRDefault="000976E0" w:rsidP="008E4ACF">
      <w:pPr>
        <w:jc w:val="center"/>
        <w:rPr>
          <w:color w:val="76923C" w:themeColor="accent3" w:themeShade="BF"/>
        </w:rPr>
      </w:pPr>
      <w:r w:rsidRPr="00A21E07">
        <w:rPr>
          <w:color w:val="76923C" w:themeColor="accent3" w:themeShade="BF"/>
        </w:rPr>
        <w:t>IL MIO PAPA’</w:t>
      </w:r>
    </w:p>
    <w:p w:rsidR="000976E0" w:rsidRDefault="000976E0" w:rsidP="008E4ACF">
      <w:r>
        <w:t>Il mio papà si chiama Paolo e quest’anno ha compiuto quarantanove anni.</w:t>
      </w:r>
      <w:r w:rsidR="008E4ACF">
        <w:t xml:space="preserve"> </w:t>
      </w:r>
    </w:p>
    <w:p w:rsidR="008E4ACF" w:rsidRDefault="008E4ACF" w:rsidP="008E4ACF">
      <w:r>
        <w:t xml:space="preserve">Non è molto alto ha i capelli corti di colore castano, gli occhi  sono </w:t>
      </w:r>
      <w:proofErr w:type="spellStart"/>
      <w:r>
        <w:t>marron</w:t>
      </w:r>
      <w:proofErr w:type="spellEnd"/>
      <w:r>
        <w:t xml:space="preserve"> chiaro e non ha né barba né baffi. quando va al lavoro, ora che è freddo, indossa una giacca a vento blu e rossa con tante tasche, un maglione nero, i pantaloni di jeans e gli scarponcini verdi.</w:t>
      </w:r>
    </w:p>
    <w:p w:rsidR="008E4ACF" w:rsidRDefault="00D826C4" w:rsidP="008E4ACF">
      <w:r>
        <w:t>(</w:t>
      </w:r>
      <w:r w:rsidR="008E4ACF">
        <w:t>Autore: Stefano cl 2^a</w:t>
      </w:r>
      <w:r>
        <w:t>)</w:t>
      </w:r>
    </w:p>
    <w:p w:rsidR="008E4ACF" w:rsidRDefault="008E4ACF" w:rsidP="008E4ACF"/>
    <w:p w:rsidR="008E4ACF" w:rsidRPr="00A21E07" w:rsidRDefault="008E4ACF" w:rsidP="008E4ACF">
      <w:pPr>
        <w:jc w:val="center"/>
        <w:rPr>
          <w:color w:val="76923C" w:themeColor="accent3" w:themeShade="BF"/>
        </w:rPr>
      </w:pPr>
      <w:r w:rsidRPr="00A21E07">
        <w:rPr>
          <w:color w:val="76923C" w:themeColor="accent3" w:themeShade="BF"/>
        </w:rPr>
        <w:t>LA MIA MAMMA</w:t>
      </w:r>
    </w:p>
    <w:p w:rsidR="008E4ACF" w:rsidRDefault="008E4ACF" w:rsidP="008E4ACF">
      <w:r>
        <w:t xml:space="preserve">La mia mamma si chiama Tiziana,  ha trentotto anni e lavora a </w:t>
      </w:r>
      <w:proofErr w:type="spellStart"/>
      <w:r>
        <w:t>Lavis</w:t>
      </w:r>
      <w:proofErr w:type="spellEnd"/>
      <w:r>
        <w:t xml:space="preserve"> in un ufficio.</w:t>
      </w:r>
    </w:p>
    <w:p w:rsidR="008E4ACF" w:rsidRDefault="008E4ACF" w:rsidP="008E4ACF">
      <w:r>
        <w:t xml:space="preserve">Ha i capelli color </w:t>
      </w:r>
      <w:proofErr w:type="spellStart"/>
      <w:r>
        <w:t>marron</w:t>
      </w:r>
      <w:proofErr w:type="spellEnd"/>
      <w:r>
        <w:t xml:space="preserve"> con delle mecche bionde, lisci e lunghi. I suoi occhi sono verde mare e allungati. Alle  orecchie porta degli orecchini a forma di cerchio di colore oro. Ha il naso alla francese e la statura è alta. Indossa una maglia grigia con un disegno, ha i jeans con il botton di color argento r con i brillantini sulle tasche.</w:t>
      </w:r>
    </w:p>
    <w:p w:rsidR="008E4ACF" w:rsidRDefault="00D826C4" w:rsidP="008E4ACF">
      <w:r>
        <w:t>(</w:t>
      </w:r>
      <w:r w:rsidR="008E4ACF">
        <w:t>Autore: Nicole 2^a</w:t>
      </w:r>
      <w:r>
        <w:t>)</w:t>
      </w:r>
    </w:p>
    <w:p w:rsidR="008E4ACF" w:rsidRPr="00A21E07" w:rsidRDefault="008E4ACF" w:rsidP="008E4ACF">
      <w:pPr>
        <w:rPr>
          <w:color w:val="76923C" w:themeColor="accent3" w:themeShade="BF"/>
        </w:rPr>
      </w:pPr>
    </w:p>
    <w:p w:rsidR="00433C97" w:rsidRPr="00A21E07" w:rsidRDefault="00433C97" w:rsidP="00433C97">
      <w:pPr>
        <w:jc w:val="center"/>
        <w:rPr>
          <w:color w:val="76923C" w:themeColor="accent3" w:themeShade="BF"/>
        </w:rPr>
      </w:pPr>
      <w:r w:rsidRPr="00A21E07">
        <w:rPr>
          <w:color w:val="76923C" w:themeColor="accent3" w:themeShade="BF"/>
        </w:rPr>
        <w:t>IL MIO PAPA’</w:t>
      </w:r>
    </w:p>
    <w:p w:rsidR="00433C97" w:rsidRDefault="00433C97" w:rsidP="008E4ACF">
      <w:r>
        <w:t>Il mio papà si chiama Paolo è ha quarantatre anni.</w:t>
      </w:r>
    </w:p>
    <w:p w:rsidR="00433C97" w:rsidRDefault="00433C97" w:rsidP="008E4ACF">
      <w:r>
        <w:t>Ha gli occhi azzurro-verde, i capelli castani e il viso tondo. Ogni tanto porta gli occhiali, specialmente quando guarda la TV o lavora al computer. E’ di statura media ed è molto simpatico. Tutte le settimane per lavoro va a Roma in aereo e allora indossa il vestito con la camicia e a volte anche la cravatta. Quando è a casa invece indossa i jeans e una camicia sportiva.</w:t>
      </w:r>
    </w:p>
    <w:p w:rsidR="00433C97" w:rsidRDefault="00D826C4" w:rsidP="008E4ACF">
      <w:r>
        <w:t>(</w:t>
      </w:r>
      <w:r w:rsidR="00433C97">
        <w:t>Autore: Simone cl 2^a</w:t>
      </w:r>
      <w:r>
        <w:t>)</w:t>
      </w:r>
    </w:p>
    <w:p w:rsidR="00A21E07" w:rsidRDefault="00A21E07" w:rsidP="008E4ACF"/>
    <w:p w:rsidR="00A21E07" w:rsidRDefault="00A21E07" w:rsidP="008E4ACF"/>
    <w:p w:rsidR="00A21E07" w:rsidRDefault="00A21E07" w:rsidP="008E4ACF"/>
    <w:p w:rsidR="00E10A4E" w:rsidRDefault="00E10A4E" w:rsidP="00A21E07">
      <w:pPr>
        <w:jc w:val="center"/>
        <w:rPr>
          <w:color w:val="548DD4" w:themeColor="text2" w:themeTint="99"/>
        </w:rPr>
      </w:pPr>
    </w:p>
    <w:p w:rsidR="00A21E07" w:rsidRPr="00A21E07" w:rsidRDefault="00A21E07" w:rsidP="00A21E07">
      <w:pPr>
        <w:jc w:val="center"/>
        <w:rPr>
          <w:color w:val="548DD4" w:themeColor="text2" w:themeTint="99"/>
        </w:rPr>
      </w:pPr>
      <w:r w:rsidRPr="00A21E07">
        <w:rPr>
          <w:color w:val="548DD4" w:themeColor="text2" w:themeTint="99"/>
        </w:rPr>
        <w:lastRenderedPageBreak/>
        <w:t>MIA SORELLA</w:t>
      </w:r>
    </w:p>
    <w:p w:rsidR="00A21E07" w:rsidRDefault="00A21E07" w:rsidP="00A21E07">
      <w:r>
        <w:t>Mia sorella si chiama Marilena e ha 10 anni.</w:t>
      </w:r>
    </w:p>
    <w:p w:rsidR="00A21E07" w:rsidRDefault="00A21E07" w:rsidP="00A21E07">
      <w:r>
        <w:t xml:space="preserve">E’ abbastanza magra e abbastanza alta. Ha il collo corto e i denti bianchissimi. Ha i capelli lisci, lunghi e di colore biondo. Il naso è a punta e ha gli occhi grandi e di colore nero. Il suo carattere è dispettoso. Oggi indossa una gonna nera con una magli a strisce. </w:t>
      </w:r>
    </w:p>
    <w:p w:rsidR="00A21E07" w:rsidRDefault="00A21E07" w:rsidP="00A21E07">
      <w:r>
        <w:t>(Autore: Gabriele cl 2^a)</w:t>
      </w:r>
    </w:p>
    <w:p w:rsidR="00A21E07" w:rsidRDefault="00A21E07" w:rsidP="00A21E07"/>
    <w:p w:rsidR="00A21E07" w:rsidRPr="00A21E07" w:rsidRDefault="00A21E07" w:rsidP="00A21E07">
      <w:pPr>
        <w:rPr>
          <w:color w:val="548DD4" w:themeColor="text2" w:themeTint="99"/>
        </w:rPr>
      </w:pPr>
    </w:p>
    <w:p w:rsidR="00A21E07" w:rsidRDefault="00A21E07" w:rsidP="00A21E07">
      <w:pPr>
        <w:jc w:val="center"/>
        <w:rPr>
          <w:color w:val="548DD4" w:themeColor="text2" w:themeTint="99"/>
        </w:rPr>
      </w:pPr>
      <w:r w:rsidRPr="00A21E07">
        <w:rPr>
          <w:color w:val="548DD4" w:themeColor="text2" w:themeTint="99"/>
        </w:rPr>
        <w:t xml:space="preserve">MIO FRATELLO </w:t>
      </w:r>
    </w:p>
    <w:p w:rsidR="00A21E07" w:rsidRDefault="00A21E07" w:rsidP="00A21E07">
      <w:r>
        <w:t>Mio fratello si chiama Francesco e ha due anni.</w:t>
      </w:r>
    </w:p>
    <w:p w:rsidR="00A21E07" w:rsidRDefault="00A21E07" w:rsidP="00A21E07">
      <w:r>
        <w:t xml:space="preserve">E’ abbastanza piccolo e la sua corporatura è cicciottella. Le sue gambe e le sue braccia sono corte e grassottelle. Ha sedici denti bianchissimi. I suoi capelli sono castani e corti, i suoi occhi sono azzurri. Il suo piccolo naso è a patata. Ha un </w:t>
      </w:r>
      <w:r w:rsidR="000C5C4C">
        <w:t>carattere dispettoso, ma è anche molto affettuoso. Di solito il suo abbigliamento è sportivo.</w:t>
      </w:r>
    </w:p>
    <w:p w:rsidR="000C5C4C" w:rsidRDefault="000C5C4C" w:rsidP="00A21E07">
      <w:r>
        <w:t>(Autore: Angelo 2^a)</w:t>
      </w:r>
    </w:p>
    <w:p w:rsidR="000C5C4C" w:rsidRDefault="000C5C4C" w:rsidP="00A21E07"/>
    <w:p w:rsidR="000C5C4C" w:rsidRPr="000C5C4C" w:rsidRDefault="000C5C4C" w:rsidP="000C5C4C">
      <w:pPr>
        <w:jc w:val="center"/>
        <w:rPr>
          <w:color w:val="548DD4" w:themeColor="text2" w:themeTint="99"/>
        </w:rPr>
      </w:pPr>
      <w:r w:rsidRPr="000C5C4C">
        <w:rPr>
          <w:color w:val="548DD4" w:themeColor="text2" w:themeTint="99"/>
        </w:rPr>
        <w:t>MIO FRATELLO</w:t>
      </w:r>
    </w:p>
    <w:p w:rsidR="000C5C4C" w:rsidRDefault="000C5C4C" w:rsidP="00A21E07">
      <w:r>
        <w:t>Mio fratello si chiama Simone è ha dodici anni.</w:t>
      </w:r>
    </w:p>
    <w:p w:rsidR="000C5C4C" w:rsidRDefault="000C5C4C" w:rsidP="00A21E07">
      <w:r>
        <w:t>E’ alto e magro. Ha le braccia e le gambe  lunghe. Ha il collo corto e i denti quasi puliti. Ha i capelli castani e di solito si fa il ciuffo. Il suo naso è corto e gli occhi sono marroni e allungati. Il suo carattere è dispettoso ed è sempre vestito in modo sportivo.</w:t>
      </w:r>
    </w:p>
    <w:p w:rsidR="000C5C4C" w:rsidRDefault="000C5C4C" w:rsidP="00A21E07">
      <w:r>
        <w:t>(Autore: Giulia 2^a)</w:t>
      </w:r>
    </w:p>
    <w:p w:rsidR="000C5C4C" w:rsidRDefault="000C5C4C" w:rsidP="00A21E07"/>
    <w:p w:rsidR="000C5C4C" w:rsidRDefault="000C5C4C" w:rsidP="00A21E07"/>
    <w:p w:rsidR="000C5C4C" w:rsidRDefault="00C01C29" w:rsidP="00C01C29">
      <w:pPr>
        <w:jc w:val="center"/>
      </w:pPr>
      <w:r>
        <w:t>Mia mamma.</w:t>
      </w:r>
    </w:p>
    <w:p w:rsidR="00C01C29" w:rsidRDefault="00C01C29" w:rsidP="00C01C29">
      <w:pPr>
        <w:jc w:val="both"/>
      </w:pPr>
    </w:p>
    <w:p w:rsidR="00C01C29" w:rsidRDefault="00C01C29" w:rsidP="00C01C29">
      <w:pPr>
        <w:jc w:val="both"/>
      </w:pPr>
      <w:r>
        <w:t>La mia mamma si chiama Roberta e ha trentaquattro anni. E’ di media statura, ha i capelli corti di color nero, gli occhi verdi e il naso un po’ a patata. Lei è una parrucchiera, ma aiuta anche il mio papà in campagna. Alla mia mamma voglio tanto bene, perché ha un carattere allegro e fa sorridere tutti ed è molto simpatica.</w:t>
      </w:r>
    </w:p>
    <w:p w:rsidR="00C01C29" w:rsidRPr="00C01C29" w:rsidRDefault="00C01C29" w:rsidP="00C01C29">
      <w:pPr>
        <w:jc w:val="both"/>
        <w:rPr>
          <w:sz w:val="20"/>
          <w:szCs w:val="20"/>
        </w:rPr>
      </w:pPr>
      <w:r w:rsidRPr="00C01C29">
        <w:rPr>
          <w:sz w:val="20"/>
          <w:szCs w:val="20"/>
        </w:rPr>
        <w:t>(autore: Alessia cl 2 a)</w:t>
      </w:r>
    </w:p>
    <w:p w:rsidR="000C5C4C" w:rsidRDefault="000C5C4C" w:rsidP="00A21E07"/>
    <w:p w:rsidR="000C5C4C" w:rsidRDefault="000C5C4C" w:rsidP="00A21E07"/>
    <w:p w:rsidR="00E10A4E" w:rsidRDefault="000C5C4C" w:rsidP="000C5C4C">
      <w:pPr>
        <w:rPr>
          <w:noProof/>
          <w:lang w:eastAsia="it-IT"/>
        </w:rPr>
      </w:pPr>
      <w:r>
        <w:rPr>
          <w:noProof/>
          <w:lang w:eastAsia="it-IT"/>
        </w:rPr>
        <w:lastRenderedPageBreak/>
        <w:t xml:space="preserve">                </w:t>
      </w:r>
    </w:p>
    <w:p w:rsidR="00E10A4E" w:rsidRDefault="00E10A4E" w:rsidP="000C5C4C">
      <w:pPr>
        <w:rPr>
          <w:noProof/>
          <w:lang w:eastAsia="it-IT"/>
        </w:rPr>
      </w:pPr>
    </w:p>
    <w:p w:rsidR="00E10A4E" w:rsidRDefault="00E10A4E" w:rsidP="000C5C4C">
      <w:pPr>
        <w:rPr>
          <w:noProof/>
          <w:lang w:eastAsia="it-IT"/>
        </w:rPr>
      </w:pPr>
    </w:p>
    <w:p w:rsidR="000C5C4C" w:rsidRDefault="000C5C4C" w:rsidP="00E10A4E">
      <w:pPr>
        <w:jc w:val="center"/>
        <w:rPr>
          <w:noProof/>
          <w:color w:val="FF0000"/>
          <w:sz w:val="36"/>
          <w:szCs w:val="36"/>
          <w:lang w:eastAsia="it-IT"/>
        </w:rPr>
      </w:pPr>
      <w:r w:rsidRPr="000C5C4C">
        <w:rPr>
          <w:noProof/>
          <w:color w:val="FF0000"/>
          <w:sz w:val="36"/>
          <w:szCs w:val="36"/>
          <w:lang w:eastAsia="it-IT"/>
        </w:rPr>
        <w:t>IL GATTO</w:t>
      </w:r>
    </w:p>
    <w:p w:rsidR="008D616D" w:rsidRDefault="008D616D" w:rsidP="000C5C4C">
      <w:pPr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Il gatto è un animale domestico dall’aspetto simpatico e sornione.</w:t>
      </w:r>
    </w:p>
    <w:p w:rsidR="000C5C4C" w:rsidRDefault="008D616D" w:rsidP="000C5C4C">
      <w:pPr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 xml:space="preserve"> Le sue orecchie sono a punta, corte e all’insù.</w:t>
      </w:r>
    </w:p>
    <w:p w:rsidR="008D616D" w:rsidRDefault="008D616D" w:rsidP="000C5C4C">
      <w:pPr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Gli occhi sono grandi e la sua pupilla si restringe alla luce diventando lunga come una linea.</w:t>
      </w:r>
    </w:p>
    <w:p w:rsidR="008D616D" w:rsidRDefault="008D616D" w:rsidP="000C5C4C">
      <w:pPr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I suoi denti superiori si chiamano canini e servono per difendersi e per masticare.</w:t>
      </w:r>
    </w:p>
    <w:p w:rsidR="008D616D" w:rsidRDefault="008D616D" w:rsidP="000C5C4C">
      <w:pPr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Le sue zampe sono magre e le sue zampe posteriori sono agili e con quelle fa lunghi e alti salti.</w:t>
      </w:r>
    </w:p>
    <w:p w:rsidR="008D616D" w:rsidRDefault="008D616D" w:rsidP="000C5C4C">
      <w:pPr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Il pelo del gatto può essere folto, morbido, lungo o corto e di svariati colori.</w:t>
      </w:r>
    </w:p>
    <w:p w:rsidR="008D616D" w:rsidRDefault="008D616D" w:rsidP="000C5C4C">
      <w:pPr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Le sue unghie sono molto affilate e come quelle di tutti i felini sono retrattili.</w:t>
      </w:r>
    </w:p>
    <w:p w:rsidR="008D616D" w:rsidRDefault="008D616D" w:rsidP="000C5C4C">
      <w:pPr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I suoi baffi si chiamano vibrisse.</w:t>
      </w:r>
    </w:p>
    <w:p w:rsidR="008D616D" w:rsidRDefault="008D616D" w:rsidP="000C5C4C">
      <w:pPr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(testo svolto insieme in classe 2^a).</w:t>
      </w:r>
    </w:p>
    <w:p w:rsidR="008D616D" w:rsidRDefault="008D616D" w:rsidP="000C5C4C">
      <w:pPr>
        <w:rPr>
          <w:noProof/>
          <w:sz w:val="24"/>
          <w:szCs w:val="24"/>
          <w:lang w:eastAsia="it-IT"/>
        </w:rPr>
      </w:pPr>
    </w:p>
    <w:p w:rsidR="008D616D" w:rsidRDefault="008D616D" w:rsidP="000C5C4C">
      <w:pPr>
        <w:rPr>
          <w:noProof/>
          <w:sz w:val="24"/>
          <w:szCs w:val="24"/>
          <w:lang w:eastAsia="it-IT"/>
        </w:rPr>
      </w:pPr>
    </w:p>
    <w:p w:rsidR="008D616D" w:rsidRDefault="008D616D" w:rsidP="000C5C4C">
      <w:pPr>
        <w:rPr>
          <w:noProof/>
          <w:color w:val="00B050"/>
          <w:sz w:val="32"/>
          <w:szCs w:val="32"/>
          <w:lang w:eastAsia="it-IT"/>
        </w:rPr>
      </w:pPr>
      <w:r w:rsidRPr="008D616D">
        <w:rPr>
          <w:noProof/>
          <w:color w:val="00B050"/>
          <w:sz w:val="32"/>
          <w:szCs w:val="32"/>
          <w:lang w:eastAsia="it-IT"/>
        </w:rPr>
        <w:t>PER FARE LA DESCRIZIONE DI UNA PERSONA:</w:t>
      </w:r>
    </w:p>
    <w:p w:rsidR="008D616D" w:rsidRDefault="00CC341E" w:rsidP="000C5C4C">
      <w:pPr>
        <w:rPr>
          <w:noProof/>
          <w:color w:val="00B050"/>
          <w:sz w:val="32"/>
          <w:szCs w:val="32"/>
          <w:lang w:eastAsia="it-IT"/>
        </w:rPr>
      </w:pPr>
      <w:r>
        <w:rPr>
          <w:noProof/>
          <w:color w:val="00B050"/>
          <w:sz w:val="32"/>
          <w:szCs w:val="32"/>
          <w:lang w:eastAsia="it-IT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6" type="#_x0000_t63" style="position:absolute;margin-left:336.3pt;margin-top:19pt;width:175.5pt;height:76.5pt;z-index:251658240" adj="-8585,19016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026">
              <w:txbxContent>
                <w:p w:rsidR="00D10C07" w:rsidRDefault="00D10C07">
                  <w:r w:rsidRPr="00D10C07">
                    <w:rPr>
                      <w:b/>
                      <w:color w:val="00B050"/>
                    </w:rPr>
                    <w:t>CAPELLI</w:t>
                  </w:r>
                  <w:r>
                    <w:t>: Lunghi o corti, lisci, ricci o mossi, biondi, rossi, castani o neri.</w:t>
                  </w:r>
                </w:p>
                <w:p w:rsidR="00D10C07" w:rsidRDefault="00D10C07"/>
              </w:txbxContent>
            </v:textbox>
          </v:shape>
        </w:pict>
      </w:r>
    </w:p>
    <w:p w:rsidR="008D616D" w:rsidRPr="008D616D" w:rsidRDefault="00CC341E" w:rsidP="008D616D">
      <w:pPr>
        <w:jc w:val="center"/>
        <w:rPr>
          <w:noProof/>
          <w:color w:val="00B050"/>
          <w:sz w:val="32"/>
          <w:szCs w:val="32"/>
          <w:lang w:eastAsia="it-IT"/>
        </w:rPr>
      </w:pPr>
      <w:r>
        <w:rPr>
          <w:noProof/>
          <w:color w:val="00B050"/>
          <w:sz w:val="32"/>
          <w:szCs w:val="32"/>
          <w:lang w:eastAsia="it-IT"/>
        </w:rPr>
        <w:lastRenderedPageBreak/>
        <w:pict>
          <v:shape id="_x0000_s1030" type="#_x0000_t63" style="position:absolute;left:0;text-align:left;margin-left:366.3pt;margin-top:192pt;width:145.5pt;height:52.5pt;z-index:251662336" adj="-16812,-4141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61241" w:rsidRDefault="00C61241">
                  <w:r w:rsidRPr="00C61241">
                    <w:rPr>
                      <w:b/>
                      <w:color w:val="E36C0A" w:themeColor="accent6" w:themeShade="BF"/>
                    </w:rPr>
                    <w:t>NASO:</w:t>
                  </w:r>
                  <w:r>
                    <w:t xml:space="preserve"> lungo, corto, a patata o a punta.</w:t>
                  </w:r>
                </w:p>
              </w:txbxContent>
            </v:textbox>
          </v:shape>
        </w:pict>
      </w:r>
      <w:r>
        <w:rPr>
          <w:noProof/>
          <w:color w:val="00B050"/>
          <w:sz w:val="32"/>
          <w:szCs w:val="32"/>
          <w:lang w:eastAsia="it-IT"/>
        </w:rPr>
        <w:pict>
          <v:shape id="_x0000_s1029" type="#_x0000_t63" style="position:absolute;left:0;text-align:left;margin-left:349.05pt;margin-top:102.75pt;width:152.25pt;height:51.75pt;z-index:251661312" adj="-8725,-9141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029">
              <w:txbxContent>
                <w:p w:rsidR="00D10C07" w:rsidRDefault="00C61241">
                  <w:r w:rsidRPr="00C61241">
                    <w:rPr>
                      <w:b/>
                      <w:color w:val="7030A0"/>
                    </w:rPr>
                    <w:t>ORECCHIE:</w:t>
                  </w:r>
                  <w:r>
                    <w:t xml:space="preserve"> grandi, piccole o a sventola</w:t>
                  </w:r>
                </w:p>
              </w:txbxContent>
            </v:textbox>
          </v:shape>
        </w:pict>
      </w:r>
      <w:r>
        <w:rPr>
          <w:noProof/>
          <w:color w:val="00B050"/>
          <w:sz w:val="32"/>
          <w:szCs w:val="32"/>
          <w:lang w:eastAsia="it-IT"/>
        </w:rPr>
        <w:pict>
          <v:shape id="_x0000_s1028" type="#_x0000_t63" style="position:absolute;left:0;text-align:left;margin-left:-1.2pt;margin-top:97.5pt;width:133.5pt;height:51.75pt;z-index:251660288" adj="40522,3506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28">
              <w:txbxContent>
                <w:p w:rsidR="00D10C07" w:rsidRDefault="00D10C07">
                  <w:r w:rsidRPr="00D10C07">
                    <w:rPr>
                      <w:b/>
                      <w:color w:val="C00000"/>
                    </w:rPr>
                    <w:t>BOCCA</w:t>
                  </w:r>
                  <w:r>
                    <w:t>: grande, sottile o carnosa</w:t>
                  </w:r>
                </w:p>
              </w:txbxContent>
            </v:textbox>
          </v:shape>
        </w:pict>
      </w:r>
      <w:r>
        <w:rPr>
          <w:noProof/>
          <w:color w:val="00B050"/>
          <w:sz w:val="32"/>
          <w:szCs w:val="32"/>
          <w:lang w:eastAsia="it-IT"/>
        </w:rPr>
        <w:pict>
          <v:shape id="_x0000_s1027" type="#_x0000_t63" style="position:absolute;left:0;text-align:left;margin-left:-16.2pt;margin-top:1.5pt;width:170.25pt;height:69.75pt;z-index:251659264" adj="30925,27128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27">
              <w:txbxContent>
                <w:p w:rsidR="00D10C07" w:rsidRDefault="00D10C07">
                  <w:r w:rsidRPr="00D10C07">
                    <w:rPr>
                      <w:b/>
                      <w:color w:val="00B0F0"/>
                    </w:rPr>
                    <w:t>OCCHI</w:t>
                  </w:r>
                  <w:r>
                    <w:t xml:space="preserve">: grandi, piccoli o allungati, azzurri,  blu, verdi, </w:t>
                  </w:r>
                  <w:proofErr w:type="spellStart"/>
                  <w:r>
                    <w:t>marron</w:t>
                  </w:r>
                  <w:proofErr w:type="spellEnd"/>
                  <w:r>
                    <w:t xml:space="preserve"> o neri. </w:t>
                  </w:r>
                </w:p>
              </w:txbxContent>
            </v:textbox>
          </v:shape>
        </w:pict>
      </w:r>
      <w:r w:rsidR="00D10C07">
        <w:rPr>
          <w:noProof/>
          <w:color w:val="00B050"/>
          <w:sz w:val="32"/>
          <w:szCs w:val="32"/>
          <w:lang w:eastAsia="it-IT"/>
        </w:rPr>
        <w:drawing>
          <wp:inline distT="0" distB="0" distL="0" distR="0">
            <wp:extent cx="2351334" cy="3448050"/>
            <wp:effectExtent l="19050" t="0" r="0" b="0"/>
            <wp:docPr id="2" name="Immagine 2" descr="C:\Users\luca\Desktop\imagesCA1VVQ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ca\Desktop\imagesCA1VVQE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334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C4C" w:rsidRPr="000C5C4C" w:rsidRDefault="000C5C4C" w:rsidP="000C5C4C">
      <w:pPr>
        <w:rPr>
          <w:sz w:val="24"/>
          <w:szCs w:val="24"/>
        </w:rPr>
      </w:pPr>
    </w:p>
    <w:p w:rsidR="000C5C4C" w:rsidRDefault="000C5C4C" w:rsidP="000C5C4C">
      <w:pPr>
        <w:jc w:val="center"/>
      </w:pPr>
    </w:p>
    <w:p w:rsidR="000C5C4C" w:rsidRPr="00A21E07" w:rsidRDefault="000C5C4C" w:rsidP="00A21E07"/>
    <w:p w:rsidR="00433C97" w:rsidRDefault="00433C97" w:rsidP="008E4ACF"/>
    <w:p w:rsidR="00433C97" w:rsidRPr="008E4ACF" w:rsidRDefault="00433C97" w:rsidP="008E4ACF"/>
    <w:p w:rsidR="008E4ACF" w:rsidRDefault="008E4ACF" w:rsidP="008E4ACF"/>
    <w:p w:rsidR="008E4ACF" w:rsidRDefault="008E4ACF" w:rsidP="008E4ACF"/>
    <w:p w:rsidR="008E4ACF" w:rsidRDefault="008E4ACF" w:rsidP="008E4ACF"/>
    <w:p w:rsidR="008E4ACF" w:rsidRDefault="008E4ACF" w:rsidP="008E4ACF"/>
    <w:p w:rsidR="008E4ACF" w:rsidRDefault="008E4ACF" w:rsidP="008E4ACF"/>
    <w:p w:rsidR="008E4ACF" w:rsidRDefault="008E4ACF" w:rsidP="008E4ACF"/>
    <w:p w:rsidR="008E4ACF" w:rsidRDefault="008E4ACF" w:rsidP="008E4ACF"/>
    <w:p w:rsidR="008E4ACF" w:rsidRDefault="008E4ACF" w:rsidP="008E4ACF"/>
    <w:p w:rsidR="000976E0" w:rsidRDefault="000976E0"/>
    <w:sectPr w:rsidR="000976E0" w:rsidSect="00D10C07"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976E0"/>
    <w:rsid w:val="00034B16"/>
    <w:rsid w:val="000976E0"/>
    <w:rsid w:val="000C5C4C"/>
    <w:rsid w:val="001D695B"/>
    <w:rsid w:val="00433C97"/>
    <w:rsid w:val="00523F0D"/>
    <w:rsid w:val="006907DF"/>
    <w:rsid w:val="007E1DB8"/>
    <w:rsid w:val="00807BF4"/>
    <w:rsid w:val="008D616D"/>
    <w:rsid w:val="008E4ACF"/>
    <w:rsid w:val="00A21E07"/>
    <w:rsid w:val="00C01C29"/>
    <w:rsid w:val="00C61241"/>
    <w:rsid w:val="00CC341E"/>
    <w:rsid w:val="00D10C07"/>
    <w:rsid w:val="00D45642"/>
    <w:rsid w:val="00D826C4"/>
    <w:rsid w:val="00DE5744"/>
    <w:rsid w:val="00E10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allout" idref="#_x0000_s1026"/>
        <o:r id="V:Rule2" type="callout" idref="#_x0000_s1030"/>
        <o:r id="V:Rule3" type="callout" idref="#_x0000_s1029"/>
        <o:r id="V:Rule4" type="callout" idref="#_x0000_s1028"/>
        <o:r id="V:Rule5" type="callout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56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C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6</cp:revision>
  <dcterms:created xsi:type="dcterms:W3CDTF">2011-01-21T13:23:00Z</dcterms:created>
  <dcterms:modified xsi:type="dcterms:W3CDTF">2011-01-22T20:03:00Z</dcterms:modified>
</cp:coreProperties>
</file>